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01" w:rsidRPr="004C1D01" w:rsidRDefault="004C1D01" w:rsidP="00BA23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4C1D0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МКОУ Лакинская СОШ структурное подразделение детский сад</w:t>
      </w:r>
    </w:p>
    <w:p w:rsidR="004C1D01" w:rsidRPr="004C1D01" w:rsidRDefault="004C1D01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Pr="004C1D01" w:rsidRDefault="004C1D01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Pr="004C1D01" w:rsidRDefault="004C1D01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Pr="004C1D01" w:rsidRDefault="004C1D01" w:rsidP="00BA23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4C1D0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Проект «Кока-кола вред или польза?» в старшей разновозрастной группе</w:t>
      </w:r>
    </w:p>
    <w:p w:rsidR="004C1D01" w:rsidRPr="004C1D01" w:rsidRDefault="004C1D01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Default="004C1D01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BA230C" w:rsidRDefault="00BA230C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BA230C" w:rsidRPr="004C1D01" w:rsidRDefault="00BA230C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Pr="004C1D01" w:rsidRDefault="004C1D01" w:rsidP="004C1D0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4C1D0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Выполнила:</w:t>
      </w:r>
    </w:p>
    <w:p w:rsidR="004C1D01" w:rsidRPr="004C1D01" w:rsidRDefault="004C1D01" w:rsidP="004C1D0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4C1D0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 xml:space="preserve">воспитатель 1 квалификационной </w:t>
      </w:r>
    </w:p>
    <w:p w:rsidR="004C1D01" w:rsidRPr="004C1D01" w:rsidRDefault="004C1D01" w:rsidP="004C1D0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4C1D0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категории</w:t>
      </w:r>
    </w:p>
    <w:p w:rsidR="004C1D01" w:rsidRPr="004C1D01" w:rsidRDefault="004C1D01" w:rsidP="004C1D0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4C1D0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Васильева Е.В.</w:t>
      </w:r>
    </w:p>
    <w:p w:rsidR="004C1D01" w:rsidRPr="004C1D01" w:rsidRDefault="004C1D01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Pr="004C1D01" w:rsidRDefault="004C1D01" w:rsidP="004C1D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Pr="004C1D01" w:rsidRDefault="004C1D01" w:rsidP="00BA23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4C1D01" w:rsidRPr="004C1D01" w:rsidRDefault="004C1D01" w:rsidP="00BA230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</w:pPr>
      <w:r w:rsidRPr="004C1D01">
        <w:rPr>
          <w:rFonts w:ascii="Times New Roman" w:eastAsia="Times New Roman" w:hAnsi="Times New Roman" w:cs="Times New Roman"/>
          <w:color w:val="333333"/>
          <w:kern w:val="36"/>
          <w:sz w:val="28"/>
          <w:szCs w:val="48"/>
          <w:lang w:eastAsia="ru-RU"/>
        </w:rPr>
        <w:t>Лакино, 2024.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Тип </w:t>
      </w:r>
      <w:r w:rsidRPr="00CB2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информационно-исследовательский,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Продолжительность </w:t>
      </w:r>
      <w:r w:rsidRPr="00CB2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proofErr w:type="gramStart"/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раткосрочный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="00CB2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28.10.2024- 02.11.2024г.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Участники </w:t>
      </w:r>
      <w:r w:rsidRPr="00CB2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: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 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старшей разновозрастной</w:t>
      </w:r>
      <w:r w:rsidRPr="004C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группы</w:t>
      </w:r>
      <w:r w:rsidR="00CB2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родители, воспитатели.</w:t>
      </w:r>
    </w:p>
    <w:p w:rsidR="004C1D01" w:rsidRPr="00CB2989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Актуальность </w:t>
      </w:r>
      <w:r w:rsidRPr="00CB2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проекта: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Фундамент здоровья на всю жизнь – правильное питание в детстве. Мы живем в XXI веке и на прилавках магазинов можно приобрести самые разнообразные продукты питания, зачастую не самые полезные.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не исключение. Она является одним из самых покупаемых напитков, но, как показали результаты исследований, ее употребление может нанести неповторимый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 здоровью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«Пить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не пить!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польза или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?». Часто заходя с родителями в магазин, дети просят купить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другую популярную газировку, но слышат в ответ, что они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вредны и наносят вред здоровью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искренне не понимают, как такой вкусный напиток может быть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вредным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Ведь с экранов телевизора его рекламируют знаменитые футболисты, мультипликационные герои и даже сам Санта Клаус! Что же все-таки находится внутри красивой баночки?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ответить на эти вопросы, можно вместе с детьми провести опытно-экспериментальную деятельность и дать возможность детям самим экспериментировать, наблюдать, размышлять, сравнивать, </w:t>
      </w:r>
      <w:r w:rsidRPr="001603A4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чтобы ответить на главный вопрос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правда ли, что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вредна для здоровья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По-своему опыту я могу сказать, что опытно-экспериментальная деятельность является наиболее эффективным способом получения новых знаний для детей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</w:t>
      </w:r>
      <w:bookmarkStart w:id="0" w:name="_GoBack"/>
      <w:bookmarkEnd w:id="0"/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ого к школе возраста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Такая совместная деятельность взрослого и ребенка позволяет воспитанникам самим добывать информацию об изучаемых явлениях или объектах, а педагогу – сделать процесс обучения эффективным и по-настоящему интересным.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последнее время в связи с развитием генной инженерии, широкого использования консервантов, красителей и искусственных вкусовых добавок многие родители стали задумываться о пользе или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вреде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того или иного продукта для их детей. Детей же в свою очередь привлекают яркие вкусы, красочность упаковки и рекламная кампания данных продуктов. Поэтому возникает ситуация, когда дети не принимают доводы родителей, отказывающих им в покупке, так как это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 для здоровья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Историческая справка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придумали в Америке 8 мая 1886 года. Изобретателем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” был фармацевт Джон Стив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Пембертон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название для напитка придумал бухгалтер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Пембертона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напиток добавляли листья коки – растения, содержащего наркотические вещества. Поэтому напиток был запатентован как лекарство от любых нервных расстройств и продавался только строго в аптеках.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конце 1890-х годов появился запрет на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кокаин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стали добавлять не свежие листья коки, а “выжатые”, </w:t>
      </w:r>
      <w:hyperlink r:id="rId5" w:tooltip="Кока-кола. Исследовательские проекты, занятия" w:history="1">
        <w:r w:rsidRPr="00CB2989">
          <w:rPr>
            <w:rFonts w:ascii="Times New Roman" w:eastAsia="Times New Roman" w:hAnsi="Times New Roman" w:cs="Times New Roman"/>
            <w:bCs/>
            <w:sz w:val="27"/>
            <w:szCs w:val="27"/>
            <w:bdr w:val="none" w:sz="0" w:space="0" w:color="auto" w:frame="1"/>
            <w:lang w:eastAsia="ru-RU"/>
          </w:rPr>
          <w:t>кокаина в них уже не было</w:t>
        </w:r>
      </w:hyperlink>
      <w:r w:rsidRPr="00CB29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тех пор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” начала быстро приобретать популярность и через 50 лет 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после ее изобретения стала для американцев самым популярным напитком. С 1988 года с приходом перестройки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стала покорять жителей России.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 начали знакомить детей с правильным питанием, на занятиях по программе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о правильном питании»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 проводили опрос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«Ваши любимые напитки»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ходе беседы прозвучало слово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 – 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также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во время приема еды всегда спрашивали, почему нам всегда дают молоко, чай или кисель? Мы говорили, что молоко богато кальцием, который способствует укреплению зубов, а кисломолочные продукты благоприятно влияют на пищеварительную систему. Дети говорили, о том, что хотели бы пить газированные напитки. Среди названных напитков была названа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Одни дети говорили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кола очень вкусная, а другие ее пить нельзя. и получения знаний детьми. В связи с этим, назрела актуальность создания данной исследовательской работы.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Актуальность обусловлена в первую очередь тем, что детям стало интересно, что же такого плохого может сделать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её и других ребят организмом.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мы решили на примере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кока-колы показать ребятам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влияние газированных напитков на организм человека не всегда полезно.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истории создания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кока-колы мы узнали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напиток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Coca-Cola</w:t>
      </w:r>
      <w:proofErr w:type="spellEnd"/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был изобретён в далёком 1886 году американским доктором Джоном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Пембертоном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поначалу продавался только в аптеках в виде сиропа, и лишь в дальнейшем его стали смешивать с газированной водой. Своё детище он запатентовал еще в далёком 1886 году, и первоначально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Coca-Cola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продавалась, как лекарство от нервных расстройств. Тонизирующее действие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Coca-Colaбыло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обусловлено входящими в его рецептуру ингредиентом - экстрактом листьев растений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состав напитка, который можно было увидеть на этикетке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вода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сахар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(11 %)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диоксид углерода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краситель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(сахарный колер, Е150)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ортофосфорная кислота (фосфора 170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ppm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кофеин (140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ppm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ароматизаторы</w:t>
      </w:r>
      <w:proofErr w:type="spellEnd"/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входил еще и таинственный экстракт кармин.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Исследователи установили, что это не что иное, как натуральный краситель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«кармин»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пищевая добавка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«кошениль»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добываемая из кошенильных червяков. В пищевой промышленности этот экстракт также известен как карминовая кислота. Кошениль же — это общее название нескольких видов насекомых из разных семейств подотряда кокцид, самки 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которых используются для получения красной краски — кармина. Кармин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безвреден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используется в пищевой промышленности уже 100 лет.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информационных источников мы узнали состав напитка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Основные составляющие, пожалуй, за исключением воды и сахара – 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сплошь химические соединения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Вначале я предложила ребятам из своей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спросить у родителей, как они считают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вредна ли кока –кола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На следующий день они рассказывали, что родители подтвердили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Многие родители сказали, что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плохо влияет на зубы. Некоторые родители смотрели передачу, а там сказали, что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даже чистить ванну.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исследование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вредного влияния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организм человека, формирование у детей ценностного отношения к своему здоровью и здоровью окружающих в процессе познавательной деятельности.</w:t>
      </w:r>
    </w:p>
    <w:p w:rsidR="00CB2989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4C1D01" w:rsidRPr="004C1D01" w:rsidRDefault="00CB2989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ать представление детям о </w:t>
      </w:r>
      <w:r w:rsidR="004C1D01"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вредном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влиянии газированных напитков на организм человека путем проведения опытов с 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C1D01"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- Колой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Учить детей обследовать предметы и экспериментировать с ними;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у детей умение выдвигать гипотезы, делать выводы, устанавливать причинно-следственные связи;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Активизировать словарь детей, развивать умение отвечать на вопросы, аргументировать свой ответ;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Закрепить знания детей 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вредном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влиянии некоторых продуктов на организм человека, воспитывать бережное отношение к своему здоровью.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Объект исследования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свойства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 – колы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Предмет исследования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вредное влияние кока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колы на организм человека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Гипотеза исследования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кола опасна для здоровья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Методы исследования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экспериментирование, интервьюирование, беседы, наблюдения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Ожидаемые результаты</w:t>
      </w:r>
      <w:r w:rsidRPr="00CB2989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научаться обследовать объекты, собирать информацию, делать выводы о пользе 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вреде кока-колы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бережно будут относиться к</w:t>
      </w:r>
      <w:r w:rsidR="00CB2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своему здоровью. П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ривлечение родителей к данной проблеме.</w:t>
      </w:r>
    </w:p>
    <w:p w:rsidR="004C1D01" w:rsidRPr="00CB2989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CB2989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Этапы </w:t>
      </w:r>
      <w:r w:rsidRPr="00CB2989">
        <w:rPr>
          <w:rFonts w:ascii="Times New Roman" w:eastAsia="Times New Roman" w:hAnsi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CB2989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 :</w:t>
      </w:r>
      <w:proofErr w:type="gramEnd"/>
    </w:p>
    <w:p w:rsidR="004C1D01" w:rsidRPr="00BA230C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BA230C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1 этап. </w:t>
      </w:r>
      <w:r w:rsidRPr="00BA230C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Подготовительный</w:t>
      </w:r>
      <w:r w:rsidRPr="00BA230C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ввод детей в проблемную ситуацию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опрос детей и родителей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любимый напиток»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«Знаете ли вы о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вреде кока – 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-подбор наглядного материала, оборудования для опытов, литературы</w:t>
      </w:r>
    </w:p>
    <w:p w:rsidR="004C1D01" w:rsidRPr="00BA230C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BA230C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2 этап. Основной.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План реализации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-Покупка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 – колы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-Беседа на тему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– кола хорошо или плохо?»</w:t>
      </w:r>
    </w:p>
    <w:p w:rsidR="004C1D01" w:rsidRPr="004C1D01" w:rsidRDefault="000F10C0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-Рассказ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C1D01"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Вред кока – колы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Продуктивная деятельность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«Красивая бутылочка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«Запрещающий знак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-Занятие на тему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«Изучаем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 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элементами экспериментально исследовательской деятельностью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-Опыты и эксперименты с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 – колой</w:t>
      </w:r>
    </w:p>
    <w:p w:rsidR="0086012C" w:rsidRPr="00BA230C" w:rsidRDefault="004C1D01" w:rsidP="00BA23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-Дидактические игры </w:t>
      </w:r>
      <w:r w:rsidR="00CB29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лишнее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Вредно-полезно</w:t>
      </w:r>
      <w:proofErr w:type="gramEnd"/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Консультация для родителей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«Влияние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–к</w:t>
      </w:r>
      <w:proofErr w:type="gramEnd"/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олы на организм человека»</w:t>
      </w:r>
    </w:p>
    <w:p w:rsidR="004C1D01" w:rsidRPr="00BA230C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BA230C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3этап. Заключительный.</w:t>
      </w:r>
    </w:p>
    <w:p w:rsidR="004C1D01" w:rsidRPr="004C1D01" w:rsidRDefault="004C1D01" w:rsidP="00CB29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Продукты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Книга – раскладушка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 кола – это вред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Физкультурный досуг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«Здоровей-ка»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Альбом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 кола – это вред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(совместная работа детей и родителей)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Свое исследование мы начали с интервью детей старшей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группы 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«Любите ли вы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Знаете вы 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вреде колы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(Приложение №1)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сделала вывод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Коку- колу любят многие ребята и не все знают, что это за напиток?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мы обратились к энциклопедии. Мы с детьми узнали, то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придумали в Америке 8 мая 1886 года. Изобретателем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” был фармацевт Джон Стив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Пембертон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А название для напитка придумал бухгалтер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Пембертона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напиток добавляли листья коки – растения, содержащего наркотические вещества. Поэтому напиток был запатентован как лекарство от любых нервных расстройств и продавался только строго в аптеках.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конце 1890-х годов появился запрет на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кокаин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стали добавлять не свежие листья коки, а “выжатые”,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кокаина в них уже не было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 тех пор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” начала быстро приобретать популярность и через 50 лет после ее изобретения стала для американцев самым популярным напитком. С 1988 года с приходом перестройки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стала покорять жителей России.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мы провели ряд опытов и экспериментов на занятии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«Исследователи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(Приложение №2)</w:t>
      </w:r>
    </w:p>
    <w:p w:rsidR="004C1D01" w:rsidRPr="004C1D01" w:rsidRDefault="00381A2E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Рассказ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C1D01"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 кола – это вред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(Приложение №3)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сделали вывод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проведя ряд опытов, я увидела, что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разрушает зубы и мясо, в ней много красителей.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кока-коле есть такие вещества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разъедают ржавчину и налет от чая, ее нельзя пить со всеми продуктами.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еще 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кока-коле очень много сахара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вредит нашему организму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безопасна для здоровья!</w:t>
      </w: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A230C" w:rsidRDefault="00BA230C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A230C" w:rsidRPr="004C1D01" w:rsidRDefault="00BA230C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381A2E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81A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Приложение №1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«Исследователи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 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познавательную активность детей в процесс опытно-экспериментальной деятельности, прививать детям навыки исследовательской деятельности.</w:t>
      </w:r>
    </w:p>
    <w:p w:rsidR="004C1D01" w:rsidRPr="004C1D01" w:rsidRDefault="004C1D01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дать представление 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вредном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влиянии газированных напитков на организм человека путем проведения опытов 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закрепить знания детей 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вредном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влиянии некоторых продуктов на организм человека</w:t>
      </w:r>
      <w:r w:rsidR="007F6E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4C1D01" w:rsidRPr="004C1D01" w:rsidRDefault="004C1D01" w:rsidP="007F6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учить детей обследовать предметы и экспериментировать с ними; активизировать словарь детей, развивать у детей умение выдвигать гипотезы, делать выводы, устанавливать причинно-следственные связи, умение отвечать на вопросы, аргументировать свой ответ; воспитывать бережное отношение к своему здоровью.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для проведения экспериментов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лупы, фартуки, нарукавники, бутылки 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пластиковые стаканчики и мисочки, пластиковые ложки, салфетки, 2 куриных яйца, конфеты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«Ментос»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посылка.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опрос детей на тему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любимый напиток»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 с родителями на тему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«Знаете ли вы 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вреде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F6EB2" w:rsidRPr="004C1D01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7F6EB2" w:rsidRDefault="004C1D01" w:rsidP="007F6EB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45"/>
          <w:lang w:eastAsia="ru-RU"/>
        </w:rPr>
      </w:pPr>
      <w:r w:rsidRPr="007F6EB2">
        <w:rPr>
          <w:rFonts w:ascii="Times New Roman" w:eastAsia="Times New Roman" w:hAnsi="Times New Roman" w:cs="Times New Roman"/>
          <w:b/>
          <w:sz w:val="28"/>
          <w:szCs w:val="45"/>
          <w:lang w:eastAsia="ru-RU"/>
        </w:rPr>
        <w:t>Ход занятия.</w:t>
      </w:r>
    </w:p>
    <w:p w:rsidR="004C1D01" w:rsidRPr="004C1D01" w:rsidRDefault="004C1D01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Сюрпризный момент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стук в дверь, воспитатель вносит 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посылку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вы думаете, кто прислал нам посылку? А что в ней лежит?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Откроем и посмотрим, что там.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Достает конверт. 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 письмо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«Здравствуйте, ребята! Я люблю пить разные вкусные соки. Мой друг прислал мне напиток, я не знаю можно его пить или нет, полезен ли он для здоровья? Помогите мне.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Лунтик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скажите, пожалуйста, какие напитки вы любите?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достает из посылки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 – колу</w:t>
      </w:r>
      <w:proofErr w:type="gram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это?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поднимите руку все те, кто пробовал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понравилась она на вкус?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Часто родители покупают вам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поиграем в игру «Любим или не любим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столе перед вами весы и поднос с гирями. По-очереди подойдите и положите гирю на правую чашу весов в красный стакан, если вы любите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левую чашу весов в синий стакан – если не любите.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Спасибо. А теперь посмотрим на весы и определим, какая чаша с гирями перевешивает.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какая перевесила чаша? Почему правая чаша с красным стаканом перевесила, а это что означает? (что больше тех ребят, кто любит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как вы думаете, пользу или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приносит употребление этого напитка?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Ребята, а чтобы правильно ответить на этот вопрос и помочь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Лунтику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нам нужно узнать, что же находится внутри этой красивой бутылки.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какие секреты скрывает от нас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 хотите узнать?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Предположите, куда мы должны отправиться, чтобы ответить на эти вопросы? Где проводят опыты и изучают свойства разных предметов и веществ? Где создают новые лекарства и совершают научные открытия?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лаборатории)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Правильно, вы направитесь в исследовательскую лабораторию, а сами превратитесь в исследователей и проведете настоящие опыты, чтобы выяснить, как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влияет на организм человека.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одеты лаборанты и ученые, которые ставят опыты?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(белые халаты)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Исследователям необходимо надеть не только спецодежду, но и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бейджики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научных сотрудников. Дети одеваются.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вы знаете, кто придумал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«Коку-Колу»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="00381A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«Коку-Колу»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придумал американский аптекарь Джон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Пембертон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1886 году, почти 130 лет назад.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ее продавали только в аптеках, как лекарство, а потом она стала самым популярным газированным напитком не только в Америке, но и во многих других странах планеты, в том числе и в России. Рекламным символом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стал Санта Клаус – американский Дед Мороз.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на плакате)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381A2E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 для напитка получают путем перемалывания жучка, который живет на огромных кактусах. Чтобы получить краску необходимо перемолоть тысячи варёных жуков на специальных заводах в огромных кофемолках. Жука могут обозначать фразой "краситель E120". Но каждый день с экранов телевизоров мы смотрим, как с приятным шипением льется в стакан 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C1D01"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сразу так и хочется выпить этого вкусного, освежающего напитка.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Итак, пить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не пить? Что приносит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человеку –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 или пользу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4C1D01" w:rsidRPr="004C1D01" w:rsidRDefault="00CB210A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Приступаем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исследованиям.</w:t>
      </w:r>
    </w:p>
    <w:p w:rsidR="004C1D01" w:rsidRPr="00381A2E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81A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 1.</w:t>
      </w:r>
    </w:p>
    <w:p w:rsidR="004C1D01" w:rsidRPr="00381A2E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381A2E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Влияние </w:t>
      </w:r>
      <w:r w:rsidRPr="00381A2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81A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381A2E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81A2E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 на металлические предметы</w:t>
      </w:r>
      <w:r w:rsidR="00381A2E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Нам понадобятся ржавые или тусклые металлические предметы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своем опыте мы будем использовать ржавые гвозди.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мисочку 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 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 положим ржавые гвозди.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как вы думаете, что произошло с предметами?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(Предположения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Проверяем.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Теперь, достаем пинцетом предметы и протираем салфеткой.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стало с ржавыми гвоздями?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рассматривают под лупой гвозди и озвучивают свои наблюдения</w:t>
      </w:r>
    </w:p>
    <w:p w:rsidR="004C1D01" w:rsidRPr="00381A2E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81A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Опыт 2.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A813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Юные исследователи, а теперь м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ы вместе </w:t>
      </w:r>
      <w:r w:rsidR="00A813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приступим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выполнению второго опыта.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Положите в стакан 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половину таблетки вкусной конфеты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«Ментос»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Немного подождем. Какие изменения произошли?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стакане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начала пузыриться.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Исследователи, какой вывод вы можете сделать?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некоторыми продуктами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совместима и вступает в химическую реакцию, похожую на маленький взрыв.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Юные исследователи, вы только представьте, что этот взрыв может произойти в вашем желудке!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Исследователи, а сейчас нам нужно покинуть лабораторию и вернуться 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вы провели исследования, которые должны были помочь вам выяснить,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вредна или полезна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Пить или не пить этот напиток? Конечно, для многих это любимый напиток, которым невозможно напиться, хочется пить еще и еще. Ребята, какой вывод вы можете сделать?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это сильно газированный напиток, в состав которого входят вещества, которые разъедают наш желудок и портят наши зубы.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сейчас мы с вами выясним, как изменилось ваше мнение о газированном напитке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поиграем в игру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«Полезное или 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вредное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Подойдите к весам. Возьмите гирьки и положите на правую чашу весов в красный стакан гирьки, если вы считаете, что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напиток полезный. А если вы считаете, что этот напиток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вреден для здоровья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положите гирьки в синий стакан на левую чашу весов.</w:t>
      </w:r>
    </w:p>
    <w:p w:rsidR="00381A2E" w:rsidRDefault="004C1D01" w:rsidP="0038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Теперь давайте нарисуем для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Лунтиказначок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запрещающий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пить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 – колу</w:t>
      </w:r>
      <w:r w:rsidR="00381A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81A2E" w:rsidRDefault="00381A2E" w:rsidP="0038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Продуктивная деятельность.</w:t>
      </w:r>
    </w:p>
    <w:p w:rsidR="004C1D01" w:rsidRDefault="004C1D01" w:rsidP="0038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Итог занятия</w:t>
      </w:r>
    </w:p>
    <w:p w:rsidR="00381A2E" w:rsidRDefault="00381A2E" w:rsidP="0038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81A2E" w:rsidRDefault="00381A2E" w:rsidP="0038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81A2E" w:rsidRDefault="00381A2E" w:rsidP="0038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81A2E" w:rsidRDefault="00381A2E" w:rsidP="00381A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381A2E" w:rsidRDefault="00381A2E" w:rsidP="00A8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A8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Default="007F6EB2" w:rsidP="00A8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Pr="004C1D01" w:rsidRDefault="007F6EB2" w:rsidP="00A8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A230C" w:rsidRDefault="00BA230C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BA230C" w:rsidRDefault="00BA230C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4C1D01" w:rsidRPr="00381A2E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81A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Приложение №2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="00CB21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Рассказ 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«Изучаем </w:t>
      </w:r>
      <w:r w:rsidR="00381A2E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– 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изучение свойств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 – колы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Pr="00381A2E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81A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 1</w:t>
      </w:r>
      <w:r w:rsidR="00381A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4C1D01" w:rsidRPr="004C1D01" w:rsidRDefault="00CB210A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C1D01"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="004C1D01"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наносит </w:t>
      </w:r>
      <w:r w:rsidR="004C1D01"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 нашим зубам</w:t>
      </w:r>
      <w:r w:rsidR="00381A2E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, желудку и организму в целом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Давайте узнаем, правда ли это?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этого опыта мы возьмем скорлупу куриного яйца. По своему составу она похожа с нашими зубами. За прочность яичной скорлупы, а также наших зубов отвечает вещество-кальций.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опыт был более точным, мы в один стакан налили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в другой - воду. В оба стакана положили яичную скорлупу.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 произошло со скорлупой?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стакане 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скорлупа потемнела, испортилась.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Исследователи, возьмите свои лупы и внимательно рассмотрите, как изменилась скорлупа яйца.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Какой вывод вы можете сделать?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От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яичная скорлупа потемнела. Точно так же и зубы могут потемнеть и испортятся.</w:t>
      </w:r>
    </w:p>
    <w:p w:rsidR="00381A2E" w:rsidRDefault="00381A2E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6012C" w:rsidRPr="0086012C" w:rsidRDefault="00A813DE" w:rsidP="004C1D0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Опыт 2.</w:t>
      </w:r>
    </w:p>
    <w:p w:rsidR="0086012C" w:rsidRPr="0086012C" w:rsidRDefault="0086012C" w:rsidP="004C1D01">
      <w:pPr>
        <w:shd w:val="clear" w:color="auto" w:fill="FFFFFF"/>
        <w:spacing w:after="0" w:line="240" w:lineRule="auto"/>
        <w:ind w:firstLine="360"/>
        <w:rPr>
          <w:rFonts w:ascii="Arial" w:hAnsi="Arial" w:cs="Arial"/>
          <w:shd w:val="clear" w:color="auto" w:fill="FFFFFF"/>
        </w:rPr>
      </w:pPr>
    </w:p>
    <w:p w:rsidR="0086012C" w:rsidRDefault="0086012C" w:rsidP="0086012C">
      <w:pPr>
        <w:shd w:val="clear" w:color="auto" w:fill="FFFFFF"/>
        <w:spacing w:before="24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«Взаимодействие Кока-колы с молоком» Для опыта взяли колу и молоко. Налили молоко в колу - она сразу посветлела, через 10 минут в ней появились кусочки, через 30 минут появились пробелы, а через час кусочки осели на дно. </w:t>
      </w:r>
    </w:p>
    <w:p w:rsidR="00A813DE" w:rsidRDefault="0086012C" w:rsidP="00A813DE">
      <w:pPr>
        <w:shd w:val="clear" w:color="auto" w:fill="FFFFFF"/>
        <w:spacing w:before="24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12C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Вывод: Наблюдается выпадение осадка потому, что в коле содержится ортофосфорная кислота</w:t>
      </w:r>
      <w:proofErr w:type="gramStart"/>
      <w:r w:rsidRPr="00860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6012C">
        <w:rPr>
          <w:rFonts w:ascii="Times New Roman" w:hAnsi="Times New Roman" w:cs="Times New Roman"/>
          <w:sz w:val="28"/>
          <w:szCs w:val="28"/>
          <w:shd w:val="clear" w:color="auto" w:fill="FFFFFF"/>
        </w:rPr>
        <w:t>молекулы которой вступают в реакцию с молоком. Вроде бы смешиваются два обычных напитка, а получается такой странный результат. Сочетание двух очень даже вкусных субстанций даёт что-то настолько отвратительное и непригодное для питья.</w:t>
      </w:r>
    </w:p>
    <w:p w:rsidR="00A813DE" w:rsidRPr="0086012C" w:rsidRDefault="00A813DE" w:rsidP="00A813DE">
      <w:pPr>
        <w:shd w:val="clear" w:color="auto" w:fill="FFFFFF"/>
        <w:spacing w:before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01" w:rsidRPr="00381A2E" w:rsidRDefault="0086012C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 3</w:t>
      </w:r>
      <w:r w:rsidR="00381A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Разрезали колбасу на две части. Одну часть положили в воду, другую – в колу.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второй день часть сосиски, помещенная в воду, не потеряла своего вида, а колбаса в коле поменяла цвет.</w:t>
      </w:r>
    </w:p>
    <w:p w:rsidR="00A813DE" w:rsidRDefault="00A813DE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Кола обладает разрушительными свойствами для мяса.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агрессивно действует на мышечную ткань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(слизистую оболочку желудка)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может привести к развитию гастрита или язвы желудка</w:t>
      </w:r>
    </w:p>
    <w:p w:rsidR="007F6EB2" w:rsidRPr="007F6EB2" w:rsidRDefault="007F6EB2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A813DE" w:rsidRDefault="004C1D01" w:rsidP="00A813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13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Приложение №3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Опыты и эксперименты с </w:t>
      </w:r>
      <w:r w:rsidR="007F6EB2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ока - колой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13DE" w:rsidRPr="004C1D01" w:rsidRDefault="00A813DE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A813DE" w:rsidRDefault="004C1D01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13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Опыт1</w:t>
      </w:r>
      <w:r w:rsidR="00A813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A813DE" w:rsidRPr="007F6EB2" w:rsidRDefault="007F6EB2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B2">
        <w:rPr>
          <w:rFonts w:ascii="Times New Roman" w:hAnsi="Times New Roman" w:cs="Times New Roman"/>
          <w:sz w:val="28"/>
          <w:szCs w:val="28"/>
          <w:shd w:val="clear" w:color="auto" w:fill="FFFFFF"/>
        </w:rPr>
        <w:t>«Умеет ли Кола выводить пятна?» Для опыта взяли небольшую тряпочку, нанесли на неё кетчуп(это могут быть пятна от зеленки, йода, сока или травы) и замочили в Кока-коле. Через несколько часов от кетчупа не осталось и следа, даже без использования мыла или порошка.</w:t>
      </w: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Pr="004C1D01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A813DE" w:rsidRDefault="004C1D01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13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 2</w:t>
      </w:r>
      <w:r w:rsidR="00A813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как моющее средство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 чашке мы видим сильный налет от заварки. Вот такую кружку из-под чая мы попробуем отмыть водой.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Возьмем чашку и ополоснем ее водой. Ребята, вы видите, что налет пропал?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нальем в эту кружку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немного ополоснем ее.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посмотрите, произошли изменения?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13DE" w:rsidRPr="004C1D01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Ребята,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получается, 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легкостью удаляет ржавчину и следы от заварки, а значит она так же легко может разъедать стенки нашего желудка, легко может оказать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вредное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действие на ваш организм и принести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 здоровью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13DE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Ребята, </w:t>
      </w:r>
      <w:proofErr w:type="gram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расскажите</w:t>
      </w:r>
      <w:proofErr w:type="gram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вы узнали нового на занятии! Вспомните, что мы хотели узнать в начале эксперимента?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Удалось ли нам это сделать?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сделали настоящие открытия.</w:t>
      </w:r>
    </w:p>
    <w:p w:rsidR="00A813DE" w:rsidRPr="004C1D01" w:rsidRDefault="00A813DE" w:rsidP="00A8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A813DE" w:rsidRDefault="004C1D01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13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 3</w:t>
      </w:r>
      <w:r w:rsidR="00A813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Взяли ржавые монеты. Поместили в миску с колой и водой.</w:t>
      </w:r>
    </w:p>
    <w:p w:rsidR="004C1D01" w:rsidRPr="004C1D01" w:rsidRDefault="004C1D01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Монеты посветлели и частично очистились от ржавчины, а в воде остались такими же.</w:t>
      </w:r>
    </w:p>
    <w:p w:rsidR="004C1D01" w:rsidRDefault="004C1D01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Мы узнали, что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 разъедает ржавчину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F6EB2" w:rsidRPr="004C1D01" w:rsidRDefault="007F6EB2" w:rsidP="00A813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7F6EB2" w:rsidRDefault="004C1D01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 4</w:t>
      </w:r>
      <w:r w:rsid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Была взята белая чашка со следами от чая. Обычной водой следы не отмывались. Дети налили в чашку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кока-колу и вышли на прогулку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После прогулки чашку прополоскали. Следы от чая пропали.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 содержит вещества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разрушающие стойкие пятна.</w:t>
      </w:r>
    </w:p>
    <w:p w:rsidR="007F6EB2" w:rsidRPr="004C1D01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7F6EB2" w:rsidRDefault="004C1D01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Опыт 5</w:t>
      </w:r>
      <w:r w:rsid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4C1D01" w:rsidRPr="004C1D01" w:rsidRDefault="004C1D01" w:rsidP="007F6E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стакан налили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оставили его на неделю. Через неделю вода из колы испарилась, а в стакане остался тягучий сироп.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кока-коле много сахара</w:t>
      </w: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F6EB2" w:rsidRPr="004C1D01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6EB2" w:rsidRPr="007F6EB2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Опыт 6.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«Можно ли запивать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лекарства?»</w:t>
      </w:r>
    </w:p>
    <w:p w:rsidR="004C1D01" w:rsidRPr="004C1D01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Методика эксперимента. Взять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таблетки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метронидазола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Положить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их в стеклянные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чашки. В один из образцов налить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воду (для сравнения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), а в другой налить</w:t>
      </w:r>
      <w:r w:rsidR="004C1D01"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4C1D01"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Кока-Колы</w:t>
      </w:r>
    </w:p>
    <w:p w:rsidR="004C1D01" w:rsidRP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Результат эксперимента. Через 1-2 мин таблетка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метронидазола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опустилась на дно стакана с водой, а таблетка </w:t>
      </w:r>
      <w:proofErr w:type="spellStart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метронидазола</w:t>
      </w:r>
      <w:proofErr w:type="spellEnd"/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стакане с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Кока-Колой</w:t>
      </w:r>
      <w:proofErr w:type="spellEnd"/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начало быстро циклически то опускаться на дно, то снова всплывать в течении примерно 10 минут, после чего всплыла на поверхность и остал</w:t>
      </w:r>
      <w:r w:rsidR="007F6E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ась плавать на поверхности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Большинство лекарств всасываются в тонком кишечнике, задержка таблетки в желудке не дает лекарству оказать быстрое действие. Задержка в желудке не желательна, так как всасывание там происходит сравнительно медленно. Поэтому таблетки, которые должны подействовать быстро, надо глотать, запивая водой, а не 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C1D01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Кока - Колой</w:t>
      </w:r>
      <w:r w:rsidRPr="004C1D0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F6EB2" w:rsidRPr="004C1D01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7F6EB2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4C1D01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Таким образом, проведя ряд опытов, мы увидели, что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кола” разрушает зубы и мясо, в ней много красителей. В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коле” есть такие вещества, которые разъедают ржавчину и налет от чая. Ее нельзя пить со всеми продуктами. А еще в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Кока-коле” очень много сахара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 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вредит нашему организму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Значит, 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были правы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</w:t>
      </w:r>
      <w:r w:rsidRPr="004C1D0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КОКА-КОЛА</w:t>
      </w: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” НЕ БЕЗОПАСНА ДЛЯ ЗДОРОВЬЯ!</w:t>
      </w:r>
    </w:p>
    <w:p w:rsidR="007F6EB2" w:rsidRPr="004C1D01" w:rsidRDefault="007F6EB2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C1D01" w:rsidRPr="007F6EB2" w:rsidRDefault="004C1D01" w:rsidP="004C1D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Последующая работа</w:t>
      </w:r>
      <w:r w:rsidRPr="007F6EB2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4C1D01" w:rsidRPr="004C1D01" w:rsidRDefault="004C1D01" w:rsidP="004C1D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C1D0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окончании экспериментов были сделаны фотографии и издана газета о результатах опытов.</w:t>
      </w: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b/>
          <w:color w:val="111111"/>
          <w:sz w:val="28"/>
          <w:szCs w:val="28"/>
        </w:rPr>
        <w:t>Дидактическая игра </w:t>
      </w:r>
      <w:r w:rsidRPr="0086012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«Состав </w:t>
      </w:r>
      <w:r w:rsidRPr="0086012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Кока</w:t>
      </w:r>
      <w:r w:rsidRPr="0086012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softHyphen/>
        <w:t xml:space="preserve"> колы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012C">
        <w:rPr>
          <w:color w:val="111111"/>
          <w:sz w:val="28"/>
          <w:szCs w:val="28"/>
        </w:rPr>
        <w:t>.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lastRenderedPageBreak/>
        <w:t>Выяснить это нам поможет игра, которая так и называется 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«Состав </w:t>
      </w:r>
      <w:r w:rsidRPr="0086012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Кока</w:t>
      </w:r>
      <w:r w:rsidRPr="0086012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softHyphen/>
        <w:t xml:space="preserve"> колы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012C">
        <w:rPr>
          <w:color w:val="111111"/>
          <w:sz w:val="28"/>
          <w:szCs w:val="28"/>
        </w:rPr>
        <w:t>. Если вы правильно отгадываете загадки, то на экране появляются отгадки.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Меня пьют, меня льют.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Всем нужна я. Кто я такая? 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Белый сладкий камень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В чашке нашей тает,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Чай, компот одобряет. 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(сахар)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Открой бутылку и тотчас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Наружу выйдет легкий… 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(газ)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Он вызывает аллергию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И зуд на коже – вот беда.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Он не художник, но окрасит воду,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и будет красочной она. 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(Краситель)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012C">
        <w:rPr>
          <w:color w:val="111111"/>
          <w:sz w:val="28"/>
          <w:szCs w:val="28"/>
        </w:rPr>
        <w:t>: 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012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Кока- </w:t>
      </w:r>
      <w:r w:rsidRPr="0086012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softHyphen/>
        <w:t>Кола</w:t>
      </w:r>
      <w:r w:rsidRPr="0086012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012C">
        <w:rPr>
          <w:color w:val="111111"/>
          <w:sz w:val="28"/>
          <w:szCs w:val="28"/>
        </w:rPr>
        <w:t> </w:t>
      </w:r>
      <w:r w:rsidRPr="0086012C">
        <w:rPr>
          <w:color w:val="111111"/>
          <w:sz w:val="28"/>
          <w:szCs w:val="28"/>
        </w:rPr>
        <w:softHyphen/>
        <w:t xml:space="preserve"> это сильно газированный напиток, в состав которого входят вещества, которые разъедают наш желудок, вредят нашему организму.</w:t>
      </w:r>
    </w:p>
    <w:p w:rsidR="0086012C" w:rsidRPr="0086012C" w:rsidRDefault="0086012C" w:rsidP="008601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12C">
        <w:rPr>
          <w:color w:val="111111"/>
          <w:sz w:val="28"/>
          <w:szCs w:val="28"/>
        </w:rPr>
        <w:t>- Чтобы быть здоровыми и крепкими надо есть полезные продукты. А чтобы вы запомнили, какие продукты полезны для нас, а какие приносят непоправимый вред здоровью, мы сейчас поиграем в игру</w:t>
      </w: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Default="0086012C">
      <w:pPr>
        <w:rPr>
          <w:rFonts w:ascii="Times New Roman" w:hAnsi="Times New Roman" w:cs="Times New Roman"/>
        </w:rPr>
      </w:pPr>
    </w:p>
    <w:p w:rsidR="0086012C" w:rsidRPr="004C1D01" w:rsidRDefault="0086012C">
      <w:pPr>
        <w:rPr>
          <w:rFonts w:ascii="Times New Roman" w:hAnsi="Times New Roman" w:cs="Times New Roman"/>
        </w:rPr>
      </w:pPr>
    </w:p>
    <w:sectPr w:rsidR="0086012C" w:rsidRPr="004C1D01" w:rsidSect="00D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0916"/>
    <w:multiLevelType w:val="multilevel"/>
    <w:tmpl w:val="A91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1F09"/>
    <w:rsid w:val="000F10C0"/>
    <w:rsid w:val="001603A4"/>
    <w:rsid w:val="00381A2E"/>
    <w:rsid w:val="00471F09"/>
    <w:rsid w:val="004C1D01"/>
    <w:rsid w:val="007F6EB2"/>
    <w:rsid w:val="0086012C"/>
    <w:rsid w:val="009C793A"/>
    <w:rsid w:val="00A813DE"/>
    <w:rsid w:val="00BA230C"/>
    <w:rsid w:val="00CB210A"/>
    <w:rsid w:val="00CB2989"/>
    <w:rsid w:val="00D4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ka-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Хома)</dc:creator>
  <cp:keywords/>
  <dc:description/>
  <cp:lastModifiedBy>Пк-начальная_1</cp:lastModifiedBy>
  <cp:revision>4</cp:revision>
  <dcterms:created xsi:type="dcterms:W3CDTF">2024-10-27T10:56:00Z</dcterms:created>
  <dcterms:modified xsi:type="dcterms:W3CDTF">2025-03-12T06:36:00Z</dcterms:modified>
</cp:coreProperties>
</file>