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3969"/>
        <w:gridCol w:w="3545"/>
        <w:gridCol w:w="3827"/>
      </w:tblGrid>
      <w:tr w:rsidR="007A1E42" w:rsidRPr="003C40ED" w:rsidTr="00734D69">
        <w:tc>
          <w:tcPr>
            <w:tcW w:w="3969" w:type="dxa"/>
          </w:tcPr>
          <w:p w:rsidR="00907067" w:rsidRPr="000719C4" w:rsidRDefault="000719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19C4">
              <w:rPr>
                <w:rFonts w:ascii="Arial" w:hAnsi="Arial" w:cs="Arial"/>
                <w:b/>
                <w:sz w:val="28"/>
                <w:szCs w:val="28"/>
              </w:rPr>
              <w:t>02.12.2024</w:t>
            </w:r>
          </w:p>
          <w:p w:rsidR="007A1E42" w:rsidRPr="003C40ED" w:rsidRDefault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907067" w:rsidRPr="003C40ED" w:rsidRDefault="00907067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 xml:space="preserve">ЗДРАВСТВУЙТЕ, </w:t>
            </w:r>
            <w:r w:rsidR="000719C4" w:rsidRPr="003C40ED">
              <w:rPr>
                <w:rFonts w:ascii="Arial" w:hAnsi="Arial" w:cs="Arial"/>
                <w:sz w:val="28"/>
                <w:szCs w:val="28"/>
              </w:rPr>
              <w:t>РЕБЯТА! Наконец</w:t>
            </w:r>
            <w:r w:rsidRPr="003C40ED">
              <w:rPr>
                <w:rFonts w:ascii="Arial" w:hAnsi="Arial" w:cs="Arial"/>
                <w:sz w:val="28"/>
                <w:szCs w:val="28"/>
              </w:rPr>
              <w:t>-то я добрался до вас!</w:t>
            </w:r>
          </w:p>
          <w:p w:rsidR="00907067" w:rsidRDefault="00907067" w:rsidP="000719C4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>Если готовы выполнять мои задания, то вперёд! Я уже создал вам праздничное на</w:t>
            </w:r>
            <w:r w:rsidR="000719C4">
              <w:rPr>
                <w:rFonts w:ascii="Arial" w:hAnsi="Arial" w:cs="Arial"/>
                <w:sz w:val="28"/>
                <w:szCs w:val="28"/>
              </w:rPr>
              <w:t>строение, теперь вы продолжайте.</w:t>
            </w:r>
          </w:p>
          <w:p w:rsidR="000719C4" w:rsidRPr="000719C4" w:rsidRDefault="000719C4" w:rsidP="000719C4">
            <w:pPr>
              <w:jc w:val="both"/>
              <w:rPr>
                <w:rFonts w:ascii="Arial" w:eastAsia="Calibri" w:hAnsi="Arial" w:cs="Arial"/>
                <w:b/>
                <w:sz w:val="40"/>
                <w:szCs w:val="24"/>
              </w:rPr>
            </w:pPr>
            <w:r w:rsidRPr="000719C4">
              <w:rPr>
                <w:rFonts w:ascii="Arial" w:eastAsia="Calibri" w:hAnsi="Arial" w:cs="Arial"/>
                <w:b/>
                <w:sz w:val="40"/>
                <w:szCs w:val="24"/>
              </w:rPr>
              <w:t>Просмотр клипа «Что такое Новый год»</w:t>
            </w:r>
            <w:r w:rsidRPr="000719C4">
              <w:rPr>
                <w:rFonts w:ascii="Arial" w:eastAsia="Calibri" w:hAnsi="Arial" w:cs="Arial"/>
                <w:b/>
                <w:sz w:val="40"/>
                <w:szCs w:val="24"/>
              </w:rPr>
              <w:t>.</w:t>
            </w:r>
          </w:p>
          <w:p w:rsidR="000719C4" w:rsidRPr="003C40ED" w:rsidRDefault="000719C4" w:rsidP="000719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5" w:type="dxa"/>
          </w:tcPr>
          <w:p w:rsidR="00907067" w:rsidRPr="000719C4" w:rsidRDefault="000719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19C4">
              <w:rPr>
                <w:rFonts w:ascii="Arial" w:hAnsi="Arial" w:cs="Arial"/>
                <w:b/>
                <w:sz w:val="28"/>
                <w:szCs w:val="28"/>
              </w:rPr>
              <w:t>03.12.2024</w:t>
            </w:r>
          </w:p>
          <w:p w:rsidR="007A1E42" w:rsidRPr="003C40ED" w:rsidRDefault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907067" w:rsidRPr="003C40ED" w:rsidRDefault="00907067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>РОДИТЕЛИ-ЭТО ГЛАВНЫЕ ВАШИ ПОМОЩНИКИ !!!</w:t>
            </w:r>
          </w:p>
          <w:p w:rsidR="00620EDF" w:rsidRPr="00620EDF" w:rsidRDefault="00620EDF" w:rsidP="00620EDF">
            <w:pPr>
              <w:jc w:val="both"/>
              <w:rPr>
                <w:rFonts w:ascii="Arial" w:eastAsia="Calibri" w:hAnsi="Arial" w:cs="Arial"/>
                <w:b/>
                <w:sz w:val="40"/>
                <w:szCs w:val="24"/>
              </w:rPr>
            </w:pPr>
            <w:r w:rsidRPr="00620EDF">
              <w:rPr>
                <w:rFonts w:ascii="Arial" w:eastAsia="Calibri" w:hAnsi="Arial" w:cs="Arial"/>
                <w:b/>
                <w:sz w:val="40"/>
                <w:szCs w:val="24"/>
              </w:rPr>
              <w:t>Придумываем новогоднюю сказку (домашнее задание вместе с родителями).</w:t>
            </w:r>
          </w:p>
          <w:p w:rsidR="000719C4" w:rsidRDefault="000719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19C4" w:rsidRPr="003C40ED" w:rsidRDefault="000719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07067" w:rsidRPr="000719C4" w:rsidRDefault="000719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19C4">
              <w:rPr>
                <w:rFonts w:ascii="Arial" w:hAnsi="Arial" w:cs="Arial"/>
                <w:b/>
                <w:sz w:val="28"/>
                <w:szCs w:val="28"/>
              </w:rPr>
              <w:t>04.12.2024</w:t>
            </w:r>
          </w:p>
          <w:p w:rsidR="00AE7A73" w:rsidRPr="003C40ED" w:rsidRDefault="009471B9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>Наш сегодняшний девиз такой:</w:t>
            </w:r>
          </w:p>
          <w:p w:rsidR="009471B9" w:rsidRPr="003C40ED" w:rsidRDefault="009471B9">
            <w:pPr>
              <w:rPr>
                <w:rFonts w:ascii="Arial" w:hAnsi="Arial" w:cs="Arial"/>
                <w:sz w:val="28"/>
                <w:szCs w:val="28"/>
              </w:rPr>
            </w:pPr>
          </w:p>
          <w:p w:rsidR="009471B9" w:rsidRPr="003C40ED" w:rsidRDefault="009471B9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>ЗА МНОГО ДЕЛ НЕ БЕРИСЬ, А В ОДНОМ ОТЛИЧИСЬ!</w:t>
            </w:r>
          </w:p>
          <w:p w:rsidR="009471B9" w:rsidRPr="00620EDF" w:rsidRDefault="00620EDF">
            <w:pPr>
              <w:rPr>
                <w:rFonts w:ascii="Arial" w:hAnsi="Arial" w:cs="Arial"/>
                <w:b/>
                <w:sz w:val="40"/>
                <w:szCs w:val="28"/>
              </w:rPr>
            </w:pPr>
            <w:r w:rsidRPr="00620EDF">
              <w:rPr>
                <w:rFonts w:ascii="Arial" w:hAnsi="Arial" w:cs="Arial"/>
                <w:b/>
                <w:sz w:val="40"/>
                <w:szCs w:val="28"/>
              </w:rPr>
              <w:t>Нарисуй новогодний праздник.</w:t>
            </w:r>
          </w:p>
          <w:p w:rsidR="009471B9" w:rsidRPr="003C40ED" w:rsidRDefault="009471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E42" w:rsidRPr="003C40ED" w:rsidTr="00734D69">
        <w:tc>
          <w:tcPr>
            <w:tcW w:w="3969" w:type="dxa"/>
          </w:tcPr>
          <w:p w:rsidR="007A1E42" w:rsidRPr="000719C4" w:rsidRDefault="000719C4" w:rsidP="00AE7A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Pr="000719C4">
              <w:rPr>
                <w:rFonts w:ascii="Arial" w:hAnsi="Arial" w:cs="Arial"/>
                <w:b/>
                <w:sz w:val="28"/>
                <w:szCs w:val="28"/>
              </w:rPr>
              <w:t>.12.2024</w:t>
            </w:r>
          </w:p>
          <w:p w:rsidR="00907067" w:rsidRPr="003C40ED" w:rsidRDefault="00AE7A73" w:rsidP="00AE7A73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>А сегодня я хочу загадать</w:t>
            </w:r>
            <w:r w:rsidR="00620EDF">
              <w:rPr>
                <w:rFonts w:ascii="Arial" w:hAnsi="Arial" w:cs="Arial"/>
                <w:sz w:val="28"/>
                <w:szCs w:val="28"/>
              </w:rPr>
              <w:t xml:space="preserve"> вам </w:t>
            </w:r>
            <w:proofErr w:type="gramStart"/>
            <w:r w:rsidR="00620EDF">
              <w:rPr>
                <w:rFonts w:ascii="Arial" w:hAnsi="Arial" w:cs="Arial"/>
                <w:sz w:val="28"/>
                <w:szCs w:val="28"/>
              </w:rPr>
              <w:t>загадку !</w:t>
            </w:r>
            <w:proofErr w:type="gramEnd"/>
            <w:r w:rsidR="00620E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t>Появился во дворе</w:t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br/>
              <w:t>Он в холодном декабре.</w:t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br/>
              <w:t>Неуклюжий и смешной</w:t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br/>
              <w:t>У катка стоит с метлой.</w:t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br/>
              <w:t>К ветру зимнему привык</w:t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br/>
              <w:t>Наш приятель...</w:t>
            </w:r>
            <w:r w:rsidRPr="003C40ED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sz w:val="28"/>
                <w:szCs w:val="28"/>
              </w:rPr>
              <w:t xml:space="preserve">Кто это? 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  <w:t>Итак, твое сегодняшнее задание –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  <w:r w:rsidR="00620EDF">
              <w:rPr>
                <w:rStyle w:val="a4"/>
                <w:rFonts w:ascii="Arial" w:hAnsi="Arial" w:cs="Arial"/>
                <w:sz w:val="28"/>
                <w:szCs w:val="28"/>
              </w:rPr>
              <w:t xml:space="preserve">Сделай снеговика из ватных дисков и положи его </w:t>
            </w:r>
            <w:r w:rsidRPr="003C40ED">
              <w:rPr>
                <w:rStyle w:val="a4"/>
                <w:rFonts w:ascii="Arial" w:hAnsi="Arial" w:cs="Arial"/>
                <w:sz w:val="28"/>
                <w:szCs w:val="28"/>
              </w:rPr>
              <w:t>на окно</w:t>
            </w:r>
            <w:r w:rsidRPr="003C40ED">
              <w:rPr>
                <w:rFonts w:ascii="Arial" w:hAnsi="Arial" w:cs="Arial"/>
                <w:sz w:val="28"/>
                <w:szCs w:val="28"/>
              </w:rPr>
              <w:t xml:space="preserve">, я </w:t>
            </w:r>
            <w:r w:rsidR="00620EDF">
              <w:rPr>
                <w:rFonts w:ascii="Arial" w:hAnsi="Arial" w:cs="Arial"/>
                <w:sz w:val="28"/>
                <w:szCs w:val="28"/>
              </w:rPr>
              <w:t>тоже хочу посмотреть, что у тебя получилось.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  <w:t>А потом </w:t>
            </w:r>
            <w:r w:rsidRPr="003C40ED">
              <w:rPr>
                <w:rStyle w:val="a4"/>
                <w:rFonts w:ascii="Arial" w:hAnsi="Arial" w:cs="Arial"/>
                <w:sz w:val="28"/>
                <w:szCs w:val="28"/>
              </w:rPr>
              <w:t>посмотри  мультфильм «Снеговик-почтовик»</w:t>
            </w:r>
            <w:r w:rsidR="00D30EE2" w:rsidRPr="003C40ED">
              <w:rPr>
                <w:rStyle w:val="a4"/>
                <w:rFonts w:ascii="Arial" w:hAnsi="Arial" w:cs="Arial"/>
                <w:sz w:val="28"/>
                <w:szCs w:val="28"/>
              </w:rPr>
              <w:t>.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3545" w:type="dxa"/>
          </w:tcPr>
          <w:p w:rsidR="007A1E42" w:rsidRPr="000719C4" w:rsidRDefault="000719C4" w:rsidP="007A1E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19C4">
              <w:rPr>
                <w:rFonts w:ascii="Arial" w:hAnsi="Arial" w:cs="Arial"/>
                <w:b/>
                <w:sz w:val="28"/>
                <w:szCs w:val="28"/>
              </w:rPr>
              <w:t>06.12.2024</w:t>
            </w:r>
          </w:p>
          <w:p w:rsidR="00B051B3" w:rsidRDefault="00B051B3" w:rsidP="00B051B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утро 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пятницей! </w:t>
            </w:r>
          </w:p>
          <w:p w:rsidR="00B051B3" w:rsidRPr="003C40ED" w:rsidRDefault="00B051B3" w:rsidP="00B051B3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>Сегодня я приготовил для вас особенное задание.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  <w:r w:rsidRPr="003C40ED">
              <w:rPr>
                <w:rStyle w:val="a4"/>
                <w:rFonts w:ascii="Arial" w:hAnsi="Arial" w:cs="Arial"/>
                <w:sz w:val="28"/>
                <w:szCs w:val="28"/>
              </w:rPr>
              <w:t>Узнай у взрослых, как зовут моих братьев – Дедов Морозов, которые живут в разных странах, как они выглядят, где живут.</w:t>
            </w:r>
            <w:r w:rsidRPr="003C40ED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:rsidR="00B051B3" w:rsidRPr="00B051B3" w:rsidRDefault="00B051B3" w:rsidP="00B051B3">
            <w:pPr>
              <w:jc w:val="both"/>
              <w:rPr>
                <w:rFonts w:ascii="Arial" w:eastAsia="Calibri" w:hAnsi="Arial" w:cs="Arial"/>
                <w:b/>
                <w:sz w:val="36"/>
                <w:szCs w:val="24"/>
              </w:rPr>
            </w:pPr>
            <w:r>
              <w:rPr>
                <w:rFonts w:ascii="Arial" w:eastAsia="Calibri" w:hAnsi="Arial" w:cs="Arial"/>
                <w:b/>
                <w:sz w:val="36"/>
                <w:szCs w:val="24"/>
              </w:rPr>
              <w:t>Изучаем</w:t>
            </w:r>
            <w:r w:rsidRPr="00B051B3">
              <w:rPr>
                <w:rFonts w:ascii="Arial" w:eastAsia="Calibri" w:hAnsi="Arial" w:cs="Arial"/>
                <w:b/>
                <w:sz w:val="36"/>
                <w:szCs w:val="24"/>
              </w:rPr>
              <w:t xml:space="preserve"> Дед Морозов разных стран. Просмот</w:t>
            </w:r>
            <w:r>
              <w:rPr>
                <w:rFonts w:ascii="Arial" w:eastAsia="Calibri" w:hAnsi="Arial" w:cs="Arial"/>
                <w:b/>
                <w:sz w:val="36"/>
                <w:szCs w:val="24"/>
              </w:rPr>
              <w:t xml:space="preserve">р презентации про Дедов Морозов. Аппликация «Дед Мороз». </w:t>
            </w:r>
          </w:p>
          <w:p w:rsidR="00B051B3" w:rsidRPr="003C40ED" w:rsidRDefault="00B051B3" w:rsidP="00B051B3">
            <w:pPr>
              <w:pStyle w:val="a7"/>
              <w:shd w:val="clear" w:color="auto" w:fill="FFFFFF"/>
              <w:spacing w:after="264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 xml:space="preserve">А еще можешь посмотреть </w:t>
            </w:r>
            <w:proofErr w:type="gramStart"/>
            <w:r w:rsidRPr="003C40ED">
              <w:rPr>
                <w:rFonts w:ascii="Arial" w:hAnsi="Arial" w:cs="Arial"/>
                <w:sz w:val="28"/>
                <w:szCs w:val="28"/>
              </w:rPr>
              <w:t>мультфильм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  <w:t>«</w:t>
            </w:r>
            <w:proofErr w:type="gramEnd"/>
            <w:r w:rsidRPr="003C40ED">
              <w:rPr>
                <w:rFonts w:ascii="Arial" w:hAnsi="Arial" w:cs="Arial"/>
                <w:sz w:val="28"/>
                <w:szCs w:val="28"/>
              </w:rPr>
              <w:t>Когда зажигаются елки».</w:t>
            </w:r>
          </w:p>
          <w:p w:rsidR="00907067" w:rsidRDefault="00907067" w:rsidP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B051B3" w:rsidRDefault="00B051B3" w:rsidP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B051B3" w:rsidRDefault="00B051B3" w:rsidP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B051B3" w:rsidRDefault="00B051B3" w:rsidP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B051B3" w:rsidRDefault="00B051B3" w:rsidP="007A1E42">
            <w:pPr>
              <w:rPr>
                <w:rFonts w:ascii="Arial" w:hAnsi="Arial" w:cs="Arial"/>
                <w:sz w:val="28"/>
                <w:szCs w:val="28"/>
              </w:rPr>
            </w:pPr>
          </w:p>
          <w:p w:rsidR="00B051B3" w:rsidRPr="003C40ED" w:rsidRDefault="00B051B3" w:rsidP="007A1E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1B9" w:rsidRPr="000719C4" w:rsidRDefault="000719C4">
            <w:pPr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  <w:r w:rsidRPr="000719C4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09.12.2024</w:t>
            </w:r>
          </w:p>
          <w:p w:rsidR="000719C4" w:rsidRPr="00B051B3" w:rsidRDefault="009471B9">
            <w:pPr>
              <w:rPr>
                <w:rFonts w:ascii="Arial" w:hAnsi="Arial" w:cs="Arial"/>
                <w:b/>
                <w:sz w:val="36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br/>
              <w:t xml:space="preserve">Ты знаешь, какой главный символ Нового </w:t>
            </w:r>
            <w:proofErr w:type="gramStart"/>
            <w:r w:rsidRPr="003C40ED">
              <w:rPr>
                <w:rFonts w:ascii="Arial" w:hAnsi="Arial" w:cs="Arial"/>
                <w:sz w:val="28"/>
                <w:szCs w:val="28"/>
              </w:rPr>
              <w:t>года?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  <w:t>ну</w:t>
            </w:r>
            <w:proofErr w:type="gramEnd"/>
            <w:r w:rsidRPr="003C40ED">
              <w:rPr>
                <w:rFonts w:ascii="Arial" w:hAnsi="Arial" w:cs="Arial"/>
                <w:sz w:val="28"/>
                <w:szCs w:val="28"/>
              </w:rPr>
              <w:t xml:space="preserve"> конечно же. это елка...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  <w:t>Давай сегодня попробуем сделать елочку.</w:t>
            </w:r>
            <w:r w:rsidR="00B051B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  <w:r w:rsidR="00B051B3" w:rsidRPr="00B051B3">
              <w:rPr>
                <w:rFonts w:ascii="Arial" w:hAnsi="Arial" w:cs="Arial"/>
                <w:b/>
                <w:sz w:val="36"/>
                <w:szCs w:val="28"/>
              </w:rPr>
              <w:t>Новогодняя елочка из ладошек (аппликация).</w:t>
            </w:r>
            <w:r w:rsidRPr="00B051B3">
              <w:rPr>
                <w:rFonts w:ascii="Arial" w:hAnsi="Arial" w:cs="Arial"/>
                <w:b/>
                <w:sz w:val="36"/>
                <w:szCs w:val="28"/>
              </w:rPr>
              <w:br/>
            </w:r>
          </w:p>
          <w:p w:rsidR="000719C4" w:rsidRDefault="000719C4">
            <w:pPr>
              <w:rPr>
                <w:rFonts w:ascii="Arial" w:hAnsi="Arial" w:cs="Arial"/>
                <w:sz w:val="28"/>
                <w:szCs w:val="28"/>
              </w:rPr>
            </w:pPr>
          </w:p>
          <w:p w:rsidR="00907067" w:rsidRPr="003C40ED" w:rsidRDefault="009471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9273D8" w:rsidRPr="003C40ED" w:rsidTr="00734D69">
        <w:trPr>
          <w:trHeight w:val="3015"/>
        </w:trPr>
        <w:tc>
          <w:tcPr>
            <w:tcW w:w="3969" w:type="dxa"/>
            <w:vMerge w:val="restart"/>
          </w:tcPr>
          <w:p w:rsidR="009273D8" w:rsidRDefault="00B051B3" w:rsidP="007A1E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51B3">
              <w:rPr>
                <w:rFonts w:ascii="Arial" w:hAnsi="Arial" w:cs="Arial"/>
                <w:b/>
                <w:sz w:val="28"/>
                <w:szCs w:val="28"/>
              </w:rPr>
              <w:lastRenderedPageBreak/>
              <w:t>10.12.2024</w:t>
            </w:r>
          </w:p>
          <w:p w:rsidR="00B051B3" w:rsidRPr="00B051B3" w:rsidRDefault="00B051B3" w:rsidP="007A1E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51B3" w:rsidRPr="00B051B3" w:rsidRDefault="00B051B3" w:rsidP="00B051B3">
            <w:pPr>
              <w:rPr>
                <w:rFonts w:ascii="Arial" w:eastAsia="Calibri" w:hAnsi="Arial" w:cs="Arial"/>
                <w:b/>
                <w:sz w:val="40"/>
                <w:szCs w:val="28"/>
              </w:rPr>
            </w:pPr>
            <w:r w:rsidRPr="003C40E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Давайте начнём это утро,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593B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93B68">
              <w:rPr>
                <w:rFonts w:ascii="Arial" w:eastAsia="Calibri" w:hAnsi="Arial" w:cs="Arial"/>
                <w:b/>
                <w:sz w:val="28"/>
                <w:szCs w:val="24"/>
              </w:rPr>
              <w:t>п</w:t>
            </w:r>
            <w:r w:rsidRPr="00593B68">
              <w:rPr>
                <w:rFonts w:ascii="Arial" w:eastAsia="Calibri" w:hAnsi="Arial" w:cs="Arial"/>
                <w:b/>
                <w:sz w:val="28"/>
                <w:szCs w:val="24"/>
              </w:rPr>
              <w:t>росмотр</w:t>
            </w:r>
            <w:r w:rsidRPr="00593B68">
              <w:rPr>
                <w:rFonts w:ascii="Arial" w:eastAsia="Calibri" w:hAnsi="Arial" w:cs="Arial"/>
                <w:b/>
                <w:sz w:val="28"/>
                <w:szCs w:val="24"/>
              </w:rPr>
              <w:t>а</w:t>
            </w:r>
            <w:r w:rsidRPr="00593B68">
              <w:rPr>
                <w:rFonts w:ascii="Arial" w:eastAsia="Calibri" w:hAnsi="Arial" w:cs="Arial"/>
                <w:b/>
                <w:sz w:val="28"/>
                <w:szCs w:val="24"/>
              </w:rPr>
              <w:t xml:space="preserve"> новогоднего мультфильма на выбор («Двенадцать месяцев», «Снеговик почтовик» и др.)</w:t>
            </w:r>
          </w:p>
          <w:p w:rsidR="009273D8" w:rsidRPr="003C40ED" w:rsidRDefault="009273D8" w:rsidP="00B051B3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3545" w:type="dxa"/>
            <w:vMerge w:val="restart"/>
          </w:tcPr>
          <w:p w:rsidR="009273D8" w:rsidRPr="00B051B3" w:rsidRDefault="00B051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51B3">
              <w:rPr>
                <w:rFonts w:ascii="Arial" w:hAnsi="Arial" w:cs="Arial"/>
                <w:b/>
                <w:sz w:val="28"/>
                <w:szCs w:val="28"/>
              </w:rPr>
              <w:t>11.12.2024</w:t>
            </w:r>
          </w:p>
          <w:p w:rsidR="00B051B3" w:rsidRPr="003C40ED" w:rsidRDefault="00B051B3">
            <w:pPr>
              <w:rPr>
                <w:rFonts w:ascii="Arial" w:hAnsi="Arial" w:cs="Arial"/>
                <w:sz w:val="28"/>
                <w:szCs w:val="28"/>
              </w:rPr>
            </w:pPr>
          </w:p>
          <w:p w:rsidR="009273D8" w:rsidRPr="003C40ED" w:rsidRDefault="009273D8" w:rsidP="009471B9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Друз</w:t>
            </w:r>
            <w:r w:rsidR="00593B6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ья мои! А какой был для вас 2024</w:t>
            </w:r>
            <w:r w:rsidRPr="003C40E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год?</w:t>
            </w:r>
          </w:p>
          <w:p w:rsidR="009273D8" w:rsidRPr="003C40ED" w:rsidRDefault="009273D8" w:rsidP="009471B9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593B68" w:rsidRPr="00593B68" w:rsidRDefault="00593B68" w:rsidP="00593B68">
            <w:pPr>
              <w:jc w:val="both"/>
              <w:rPr>
                <w:rFonts w:ascii="Arial" w:eastAsia="Calibri" w:hAnsi="Arial" w:cs="Arial"/>
                <w:b/>
                <w:sz w:val="36"/>
                <w:szCs w:val="24"/>
              </w:rPr>
            </w:pPr>
            <w:r w:rsidRPr="00593B68">
              <w:rPr>
                <w:rFonts w:ascii="Arial" w:eastAsia="Calibri" w:hAnsi="Arial" w:cs="Arial"/>
                <w:b/>
                <w:sz w:val="36"/>
                <w:szCs w:val="24"/>
              </w:rPr>
              <w:t>Новогодняя рукавичка (аппликация).</w:t>
            </w:r>
          </w:p>
          <w:p w:rsidR="009273D8" w:rsidRPr="003C40ED" w:rsidRDefault="009273D8" w:rsidP="009471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9273D8" w:rsidRPr="00B051B3" w:rsidRDefault="00B051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51B3">
              <w:rPr>
                <w:rFonts w:ascii="Arial" w:hAnsi="Arial" w:cs="Arial"/>
                <w:b/>
                <w:sz w:val="28"/>
                <w:szCs w:val="28"/>
              </w:rPr>
              <w:t>12.12.2024</w:t>
            </w:r>
          </w:p>
          <w:p w:rsidR="00B051B3" w:rsidRPr="003C40ED" w:rsidRDefault="00B051B3">
            <w:pPr>
              <w:rPr>
                <w:rFonts w:ascii="Arial" w:hAnsi="Arial" w:cs="Arial"/>
                <w:sz w:val="28"/>
                <w:szCs w:val="28"/>
              </w:rPr>
            </w:pPr>
          </w:p>
          <w:p w:rsidR="009273D8" w:rsidRPr="003C40ED" w:rsidRDefault="009273D8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sz w:val="28"/>
                <w:szCs w:val="28"/>
              </w:rPr>
              <w:t xml:space="preserve">Ребята, </w:t>
            </w:r>
            <w:proofErr w:type="gramStart"/>
            <w:r w:rsidRPr="003C40ED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3C40ED">
              <w:rPr>
                <w:rFonts w:ascii="Arial" w:hAnsi="Arial" w:cs="Arial"/>
                <w:sz w:val="28"/>
                <w:szCs w:val="28"/>
              </w:rPr>
              <w:t xml:space="preserve"> вы уже все написали мне письмо?</w:t>
            </w:r>
          </w:p>
          <w:p w:rsidR="009273D8" w:rsidRPr="003C40ED" w:rsidRDefault="009273D8">
            <w:pPr>
              <w:rPr>
                <w:rFonts w:ascii="Arial" w:hAnsi="Arial" w:cs="Arial"/>
                <w:sz w:val="28"/>
                <w:szCs w:val="28"/>
              </w:rPr>
            </w:pPr>
          </w:p>
          <w:p w:rsidR="009273D8" w:rsidRPr="003C40ED" w:rsidRDefault="009273D8" w:rsidP="00D30EE2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Напишите мне </w:t>
            </w:r>
            <w:proofErr w:type="gramStart"/>
            <w:r w:rsidRPr="003C40E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письмо</w:t>
            </w:r>
            <w:r w:rsidRPr="003C40E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9273D8" w:rsidRPr="003C40ED" w:rsidRDefault="009273D8" w:rsidP="00D30E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40E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А для ребят придумай задание на </w:t>
            </w:r>
            <w:proofErr w:type="gramStart"/>
            <w:r w:rsidRPr="003C40E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логику .</w:t>
            </w:r>
            <w:proofErr w:type="gramEnd"/>
          </w:p>
        </w:tc>
      </w:tr>
      <w:tr w:rsidR="009273D8" w:rsidRPr="003C40ED" w:rsidTr="00734D69">
        <w:trPr>
          <w:trHeight w:val="1545"/>
        </w:trPr>
        <w:tc>
          <w:tcPr>
            <w:tcW w:w="3969" w:type="dxa"/>
            <w:vMerge/>
          </w:tcPr>
          <w:p w:rsidR="009273D8" w:rsidRPr="003C40ED" w:rsidRDefault="009273D8" w:rsidP="007A1E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9273D8" w:rsidRPr="003C40ED" w:rsidRDefault="009273D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9273D8" w:rsidRPr="003C40ED" w:rsidRDefault="009273D8" w:rsidP="009273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4D69" w:rsidRPr="003C40ED" w:rsidRDefault="00734D69" w:rsidP="000719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1E42" w:rsidRPr="003C40ED" w:rsidTr="008009B8">
        <w:trPr>
          <w:trHeight w:val="5196"/>
        </w:trPr>
        <w:tc>
          <w:tcPr>
            <w:tcW w:w="3969" w:type="dxa"/>
          </w:tcPr>
          <w:p w:rsidR="00314EE7" w:rsidRPr="00B051B3" w:rsidRDefault="00B051B3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051B3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13.12.2024</w:t>
            </w:r>
          </w:p>
          <w:p w:rsidR="00B051B3" w:rsidRPr="003C40ED" w:rsidRDefault="00B051B3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07067" w:rsidRPr="003C40ED" w:rsidRDefault="00593B68" w:rsidP="00314EE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Здравствуйте дорогие ребята</w:t>
            </w:r>
            <w:r w:rsidR="00314EE7"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 удачи во всём и хорошего настроения!</w:t>
            </w:r>
          </w:p>
          <w:p w:rsidR="00314EE7" w:rsidRPr="003C40ED" w:rsidRDefault="00314EE7" w:rsidP="00314EE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763D2B" w:rsidRPr="003C40ED" w:rsidRDefault="00314EE7" w:rsidP="00314EE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Предлагаю  сегодня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быть внимательными </w:t>
            </w:r>
            <w:r w:rsidRPr="003C40E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!!! </w:t>
            </w:r>
          </w:p>
          <w:p w:rsidR="00763D2B" w:rsidRPr="00593B68" w:rsidRDefault="00593B68" w:rsidP="00314EE7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 w:rsidRPr="00593B68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Давайте начн</w:t>
            </w:r>
            <w:r w:rsidRPr="00593B68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ём это утро, с</w:t>
            </w:r>
          </w:p>
          <w:p w:rsidR="00314EE7" w:rsidRPr="00593B68" w:rsidRDefault="00593B68" w:rsidP="00314EE7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28"/>
              </w:rPr>
            </w:pPr>
            <w:r w:rsidRPr="00593B68">
              <w:rPr>
                <w:rFonts w:ascii="Arial" w:hAnsi="Arial" w:cs="Arial"/>
                <w:b/>
                <w:color w:val="000000"/>
                <w:sz w:val="36"/>
                <w:szCs w:val="36"/>
              </w:rPr>
              <w:t>Новогодних загадок</w:t>
            </w:r>
            <w:r w:rsidRPr="00593B68">
              <w:rPr>
                <w:rFonts w:ascii="Arial" w:hAnsi="Arial" w:cs="Arial"/>
                <w:b/>
                <w:color w:val="000000"/>
                <w:sz w:val="36"/>
                <w:szCs w:val="28"/>
              </w:rPr>
              <w:t>.</w:t>
            </w:r>
          </w:p>
          <w:p w:rsidR="00314EE7" w:rsidRPr="003C40ED" w:rsidRDefault="00314EE7" w:rsidP="00314E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5" w:type="dxa"/>
          </w:tcPr>
          <w:p w:rsidR="000719C4" w:rsidRDefault="00593B68" w:rsidP="00593B68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16.12.2024</w:t>
            </w:r>
          </w:p>
          <w:p w:rsidR="000719C4" w:rsidRDefault="000719C4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719C4" w:rsidRDefault="00593B68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утро!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неделя, новый день - новые эмоции, новые минуты счастья...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  <w:p w:rsidR="000719C4" w:rsidRDefault="000719C4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719C4" w:rsidRDefault="00593B68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Рисуем морозные узоры на стеклах.</w:t>
            </w:r>
          </w:p>
          <w:p w:rsidR="00593B68" w:rsidRPr="003C40ED" w:rsidRDefault="00593B68" w:rsidP="00593B6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0719C4" w:rsidRDefault="000719C4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719C4" w:rsidRDefault="000719C4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719C4" w:rsidRDefault="000719C4" w:rsidP="005B5B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277E2" w:rsidRPr="003C40ED" w:rsidRDefault="00B277E2" w:rsidP="005B5B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40E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827" w:type="dxa"/>
          </w:tcPr>
          <w:p w:rsidR="00593B68" w:rsidRPr="00593B68" w:rsidRDefault="00593B68" w:rsidP="00593B68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93B6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17.12.2024</w:t>
            </w:r>
          </w:p>
          <w:p w:rsidR="008009B8" w:rsidRPr="003C40ED" w:rsidRDefault="008009B8" w:rsidP="008009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утро!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Верьте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 что всё будет хорошо, и вы увидите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как начнёт происходить волшебство!</w:t>
            </w:r>
          </w:p>
          <w:p w:rsidR="008009B8" w:rsidRPr="003C40ED" w:rsidRDefault="008009B8" w:rsidP="008009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 вы знали, что…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Всего несколько столетий назад Снежную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бабу  люди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лепили совсем не для забавы, а чтобы умилостивить недобрые силы Зимы .</w:t>
            </w:r>
          </w:p>
          <w:p w:rsidR="008009B8" w:rsidRPr="003C40ED" w:rsidRDefault="008009B8" w:rsidP="008009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734D69" w:rsidRPr="003C40ED" w:rsidRDefault="008009B8" w:rsidP="008009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Слепи </w:t>
            </w:r>
            <w:proofErr w:type="gramStart"/>
            <w:r w:rsidRPr="003C40ED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снеговика !</w:t>
            </w:r>
            <w:proofErr w:type="gramEnd"/>
          </w:p>
        </w:tc>
      </w:tr>
      <w:tr w:rsidR="007A1E42" w:rsidRPr="003C40ED" w:rsidTr="00734D69">
        <w:tc>
          <w:tcPr>
            <w:tcW w:w="3969" w:type="dxa"/>
          </w:tcPr>
          <w:p w:rsidR="008009B8" w:rsidRPr="008009B8" w:rsidRDefault="008009B8" w:rsidP="008009B8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09B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18.12.2024</w:t>
            </w:r>
          </w:p>
          <w:p w:rsidR="00907067" w:rsidRPr="003C40ED" w:rsidRDefault="005B5B38" w:rsidP="00763D2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утро!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Желаем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новых свершений, творческих удач, светлых и ярких событий!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Счастливого дня, позитива и удачи!</w:t>
            </w:r>
          </w:p>
          <w:p w:rsidR="0058125E" w:rsidRPr="003C40ED" w:rsidRDefault="00662A79" w:rsidP="0058125E">
            <w:pPr>
              <w:shd w:val="clear" w:color="auto" w:fill="FFFFFF"/>
              <w:spacing w:before="150" w:after="100" w:afterAutospacing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40E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 знали ли вы, что изначально песенка «В лесу родилась ёлочка» была просто стихом, который был опубликован в 1903 году в детском журнале «Малютка». А лишь через два года композитор Леонид </w:t>
            </w:r>
            <w:proofErr w:type="spellStart"/>
            <w:r w:rsidRPr="003C40E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Бекман</w:t>
            </w:r>
            <w:proofErr w:type="spellEnd"/>
            <w:r w:rsidRPr="003C40E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сочинил м</w:t>
            </w:r>
            <w:r w:rsidR="008009B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узыку для этих </w:t>
            </w:r>
            <w:proofErr w:type="spellStart"/>
            <w:r w:rsidRPr="003C40E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стихов.</w:t>
            </w:r>
            <w:r w:rsidRPr="003C40ED">
              <w:rPr>
                <w:rFonts w:ascii="Arial" w:hAnsi="Arial" w:cs="Arial"/>
                <w:b/>
                <w:sz w:val="28"/>
                <w:szCs w:val="28"/>
              </w:rPr>
              <w:t>Выучи</w:t>
            </w:r>
            <w:proofErr w:type="spellEnd"/>
            <w:r w:rsidRPr="003C40ED">
              <w:rPr>
                <w:rFonts w:ascii="Arial" w:hAnsi="Arial" w:cs="Arial"/>
                <w:b/>
                <w:sz w:val="28"/>
                <w:szCs w:val="28"/>
              </w:rPr>
              <w:t xml:space="preserve"> новогоднюю песенку!</w:t>
            </w:r>
          </w:p>
        </w:tc>
        <w:tc>
          <w:tcPr>
            <w:tcW w:w="3545" w:type="dxa"/>
          </w:tcPr>
          <w:p w:rsidR="008009B8" w:rsidRPr="008009B8" w:rsidRDefault="008009B8" w:rsidP="008009B8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09B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19.12.2024</w:t>
            </w:r>
          </w:p>
          <w:p w:rsidR="00763D2B" w:rsidRPr="003C40ED" w:rsidRDefault="00763D2B" w:rsidP="00763D2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утро,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желаю  вам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хорошей недели ! Наслаждайтесь каждым днем ​​по максимуму, всегда с оптимизмом и огромной радостью!</w:t>
            </w:r>
          </w:p>
          <w:p w:rsidR="00763D2B" w:rsidRPr="003C40ED" w:rsidRDefault="00763D2B" w:rsidP="00763D2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58125E" w:rsidRPr="003C40ED" w:rsidRDefault="008009B8" w:rsidP="004204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Сегодня ваше задание – украсить свои кабинки снежинками.</w:t>
            </w:r>
          </w:p>
        </w:tc>
        <w:tc>
          <w:tcPr>
            <w:tcW w:w="3827" w:type="dxa"/>
          </w:tcPr>
          <w:p w:rsidR="00B277E2" w:rsidRPr="008009B8" w:rsidRDefault="008009B8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009B8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20.12.2024</w:t>
            </w:r>
          </w:p>
          <w:p w:rsidR="008009B8" w:rsidRPr="003C40ED" w:rsidRDefault="008C6C20" w:rsidP="008009B8">
            <w:pPr>
              <w:jc w:val="center"/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>А знали ли вы, что2025 год Змеи</w:t>
            </w:r>
            <w:r w:rsidR="008009B8" w:rsidRPr="003C40ED"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FFFFFF"/>
              </w:rPr>
              <w:t xml:space="preserve"> олицетворяет долголетие, мир, процветание, доброжелательность и плодородие.</w:t>
            </w:r>
          </w:p>
          <w:p w:rsidR="004204F3" w:rsidRDefault="004204F3" w:rsidP="008009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6C20" w:rsidRPr="003C40ED" w:rsidRDefault="008C6C20" w:rsidP="008009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Леденцы новогодние.</w:t>
            </w:r>
          </w:p>
        </w:tc>
      </w:tr>
      <w:tr w:rsidR="00B277E2" w:rsidRPr="003C40ED" w:rsidTr="00734D69">
        <w:tc>
          <w:tcPr>
            <w:tcW w:w="3969" w:type="dxa"/>
          </w:tcPr>
          <w:p w:rsidR="008C6C20" w:rsidRPr="008C6C20" w:rsidRDefault="008C6C20" w:rsidP="008C6C20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C6C20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23.12.2024</w:t>
            </w:r>
          </w:p>
          <w:p w:rsidR="00B277E2" w:rsidRPr="003C40ED" w:rsidRDefault="00B277E2" w:rsidP="00B277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Добрый День!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Секрет успеха в жизни - быть всегда в хорошем настроении!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Думайте о хорошем, верьте в лучшее, будьте на позитиве!</w:t>
            </w:r>
          </w:p>
          <w:p w:rsidR="004204F3" w:rsidRPr="003C40ED" w:rsidRDefault="004204F3" w:rsidP="00B277E2">
            <w:pPr>
              <w:jc w:val="center"/>
              <w:rPr>
                <w:rFonts w:ascii="Arial" w:hAnsi="Arial" w:cs="Arial"/>
                <w:color w:val="4C4C4C"/>
                <w:sz w:val="28"/>
                <w:szCs w:val="28"/>
              </w:rPr>
            </w:pPr>
            <w:r w:rsidRPr="003C40ED">
              <w:rPr>
                <w:rFonts w:ascii="Arial" w:hAnsi="Arial" w:cs="Arial"/>
                <w:color w:val="4C4C4C"/>
                <w:sz w:val="28"/>
                <w:szCs w:val="28"/>
              </w:rPr>
              <w:t>А знаете, что …Наступление Нового года в России отмечает бой курантов. Музыку в них исполняют 11 колоколов. Их приводит в движение специальный молоток, который ударяет по поверхности колоколов, и раздается бом, бом, бом!</w:t>
            </w:r>
          </w:p>
          <w:p w:rsidR="0058125E" w:rsidRPr="003C40ED" w:rsidRDefault="00E131AC" w:rsidP="00E131AC">
            <w:pPr>
              <w:shd w:val="clear" w:color="auto" w:fill="FFFFFF"/>
              <w:spacing w:after="264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Надуваем мыльные пузыри на улице в мороз.</w:t>
            </w:r>
          </w:p>
        </w:tc>
        <w:tc>
          <w:tcPr>
            <w:tcW w:w="3545" w:type="dxa"/>
          </w:tcPr>
          <w:p w:rsidR="008C6C20" w:rsidRPr="008C6C20" w:rsidRDefault="008C6C20" w:rsidP="008C6C20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C6C20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24.12.2024</w:t>
            </w:r>
          </w:p>
          <w:p w:rsidR="00B277E2" w:rsidRPr="003C40ED" w:rsidRDefault="00B277E2" w:rsidP="00B277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Доброе утро!</w:t>
            </w:r>
            <w:r w:rsidR="00763D2B" w:rsidRPr="003C40E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Вдыхай всей грудью жизни аромат, пусть дует свежий ветер обновленья.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Все замыслы и все стремленья, приносят превосходный результат!</w:t>
            </w:r>
          </w:p>
          <w:p w:rsidR="00763D2B" w:rsidRPr="003C40ED" w:rsidRDefault="003512DA" w:rsidP="00763D2B">
            <w:pPr>
              <w:rPr>
                <w:rFonts w:ascii="Arial" w:hAnsi="Arial" w:cs="Arial"/>
                <w:sz w:val="28"/>
                <w:szCs w:val="28"/>
              </w:rPr>
            </w:pPr>
            <w:r w:rsidRPr="003C40E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 знаете ли вы, что…В России новогодние праздники были назначены на 1 января указом Петра I. До этого Новый Год отмечался 1 сентября.</w:t>
            </w:r>
            <w:r w:rsidR="00763D2B" w:rsidRPr="003C40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3D2B" w:rsidRPr="003C40ED" w:rsidRDefault="00A939EB" w:rsidP="00E131AC">
            <w:pP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Где живет Дед Мороз?</w:t>
            </w:r>
          </w:p>
          <w:p w:rsidR="003512DA" w:rsidRPr="003C40ED" w:rsidRDefault="00A939EB" w:rsidP="003512D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(просмотр презентации)</w:t>
            </w:r>
          </w:p>
          <w:p w:rsidR="003512DA" w:rsidRPr="003C40ED" w:rsidRDefault="003512DA" w:rsidP="00B277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016A09" w:rsidRDefault="008C6C20" w:rsidP="00B051B3">
            <w:pPr>
              <w:pStyle w:val="a7"/>
              <w:shd w:val="clear" w:color="auto" w:fill="FFFFFF"/>
              <w:spacing w:after="264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8C6C20">
              <w:rPr>
                <w:rFonts w:ascii="Arial" w:hAnsi="Arial" w:cs="Arial"/>
                <w:b/>
                <w:sz w:val="28"/>
                <w:szCs w:val="28"/>
              </w:rPr>
              <w:t>25.12.2024</w:t>
            </w:r>
          </w:p>
          <w:p w:rsidR="00A939EB" w:rsidRDefault="00A939EB" w:rsidP="00B051B3">
            <w:pPr>
              <w:pStyle w:val="a7"/>
              <w:shd w:val="clear" w:color="auto" w:fill="FFFFFF"/>
              <w:spacing w:after="264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утро, </w:t>
            </w:r>
            <w:proofErr w:type="gramStart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желаю  вам</w:t>
            </w:r>
            <w:proofErr w:type="gramEnd"/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хорошей недели !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Совсем скоро мы с вами встретимся. </w:t>
            </w:r>
          </w:p>
          <w:p w:rsidR="00A939EB" w:rsidRPr="00A939EB" w:rsidRDefault="00A939EB" w:rsidP="00B051B3">
            <w:pPr>
              <w:pStyle w:val="a7"/>
              <w:shd w:val="clear" w:color="auto" w:fill="FFFFFF"/>
              <w:spacing w:after="264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Сегодня вы будете печь печенье с пожеланиями.</w:t>
            </w:r>
          </w:p>
          <w:p w:rsidR="00A939EB" w:rsidRPr="00A939EB" w:rsidRDefault="00A939EB" w:rsidP="00B051B3">
            <w:pPr>
              <w:pStyle w:val="a7"/>
              <w:shd w:val="clear" w:color="auto" w:fill="FFFFFF"/>
              <w:spacing w:after="264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277E2" w:rsidRPr="003C40ED" w:rsidTr="00734D69">
        <w:tc>
          <w:tcPr>
            <w:tcW w:w="3969" w:type="dxa"/>
          </w:tcPr>
          <w:p w:rsidR="00B277E2" w:rsidRPr="008C6C20" w:rsidRDefault="008C6C20" w:rsidP="008C6C20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C6C20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26.12.2024</w:t>
            </w:r>
          </w:p>
          <w:p w:rsidR="00B277E2" w:rsidRPr="003C40ED" w:rsidRDefault="00B277E2" w:rsidP="00B277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Доброе </w:t>
            </w:r>
            <w:r w:rsidR="004311CB"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утро!</w:t>
            </w:r>
            <w:r w:rsidR="004311CB" w:rsidRPr="003C40ED">
              <w:rPr>
                <w:rFonts w:ascii="Arial" w:hAnsi="Arial" w:cs="Arial"/>
                <w:color w:val="000000"/>
                <w:sz w:val="28"/>
                <w:szCs w:val="28"/>
              </w:rPr>
              <w:t xml:space="preserve"> Желаю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самого чудесного дня, наполненного ароматами нежности и </w:t>
            </w:r>
            <w:bookmarkStart w:id="0" w:name="_GoBack"/>
            <w:bookmarkEnd w:id="0"/>
            <w:r w:rsidR="004311CB"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добра!</w:t>
            </w:r>
            <w:r w:rsidR="004311CB" w:rsidRPr="003C40ED">
              <w:rPr>
                <w:rFonts w:ascii="Arial" w:hAnsi="Arial" w:cs="Arial"/>
                <w:color w:val="000000"/>
                <w:sz w:val="28"/>
                <w:szCs w:val="28"/>
              </w:rPr>
              <w:t xml:space="preserve"> Оставайтесь</w:t>
            </w: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позитивными и будьте открыты ко всему новому и хорошему, что попадает в ваше сердце</w:t>
            </w:r>
            <w:r w:rsidR="00016A09"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016A09" w:rsidRPr="003C40ED" w:rsidRDefault="003512DA" w:rsidP="00B277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40E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 Тибете существует традиция печь на Новый Год пирожки и раздавать их всем прохожим. Считается, что чем больше пирожков удастся раздать, тем больше в грядущем году будет счастья и удачи.</w:t>
            </w:r>
          </w:p>
          <w:p w:rsidR="00016A09" w:rsidRPr="003C40ED" w:rsidRDefault="00016A09" w:rsidP="00B277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016A09" w:rsidRPr="003C40ED" w:rsidRDefault="00E131AC" w:rsidP="00B277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C4C4C"/>
                <w:sz w:val="28"/>
                <w:szCs w:val="28"/>
              </w:rPr>
              <w:t>Новогодняя дискотека.</w:t>
            </w:r>
          </w:p>
        </w:tc>
        <w:tc>
          <w:tcPr>
            <w:tcW w:w="3545" w:type="dxa"/>
          </w:tcPr>
          <w:p w:rsidR="00016A09" w:rsidRPr="008C6C20" w:rsidRDefault="008C6C20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C6C20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27.12.2024</w:t>
            </w:r>
          </w:p>
          <w:p w:rsidR="00016A09" w:rsidRPr="003C40ED" w:rsidRDefault="00B277E2" w:rsidP="00016A0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Добро пожаловать в новый день, полный бесконечных возможностей</w:t>
            </w:r>
            <w:r w:rsidR="00016A09" w:rsidRPr="003C40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016A09" w:rsidRPr="003C40E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277E2" w:rsidRDefault="00016A09" w:rsidP="00016A0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3C40E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ДЛЯ ВАС </w:t>
            </w:r>
            <w:r w:rsidR="00734D69" w:rsidRPr="003C40E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! Решите!</w:t>
            </w:r>
          </w:p>
          <w:p w:rsidR="00A939EB" w:rsidRDefault="00A939EB" w:rsidP="00016A0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t>Подведение итогов проекта.</w:t>
            </w:r>
          </w:p>
          <w:p w:rsidR="0015716F" w:rsidRPr="00A939EB" w:rsidRDefault="0015716F" w:rsidP="00016A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t>Складываем из собранных букв ответ на вопрос «Когда приедет в гости Дед Мороз?».</w:t>
            </w:r>
          </w:p>
        </w:tc>
        <w:tc>
          <w:tcPr>
            <w:tcW w:w="3827" w:type="dxa"/>
          </w:tcPr>
          <w:p w:rsidR="00016A09" w:rsidRPr="003C40ED" w:rsidRDefault="00016A0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54170" w:rsidRPr="003C40ED" w:rsidRDefault="00D54170" w:rsidP="00763D2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277E2" w:rsidRPr="003C40ED" w:rsidRDefault="00B277E2" w:rsidP="00016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6C20" w:rsidRPr="003C40ED" w:rsidTr="00734D69">
        <w:tc>
          <w:tcPr>
            <w:tcW w:w="3969" w:type="dxa"/>
          </w:tcPr>
          <w:p w:rsidR="008C6C20" w:rsidRPr="003C40ED" w:rsidRDefault="008C6C20" w:rsidP="00016A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5" w:type="dxa"/>
          </w:tcPr>
          <w:p w:rsidR="008C6C20" w:rsidRPr="003C40ED" w:rsidRDefault="008C6C20" w:rsidP="00016A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8C6C20" w:rsidRPr="003C40ED" w:rsidRDefault="008C6C20" w:rsidP="00662A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6C20" w:rsidRPr="003C40ED" w:rsidTr="00734D69">
        <w:tc>
          <w:tcPr>
            <w:tcW w:w="3969" w:type="dxa"/>
          </w:tcPr>
          <w:p w:rsidR="008C6C20" w:rsidRPr="003C40ED" w:rsidRDefault="008C6C20" w:rsidP="00763D2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5" w:type="dxa"/>
          </w:tcPr>
          <w:p w:rsidR="008C6C20" w:rsidRPr="003C40ED" w:rsidRDefault="008C6C2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8C6C20" w:rsidRPr="003C40ED" w:rsidRDefault="008C6C20" w:rsidP="00763D2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277E2" w:rsidRPr="003C40ED" w:rsidRDefault="00B277E2" w:rsidP="00016A09">
      <w:pPr>
        <w:rPr>
          <w:rFonts w:ascii="Arial" w:hAnsi="Arial" w:cs="Arial"/>
          <w:sz w:val="28"/>
          <w:szCs w:val="28"/>
        </w:rPr>
      </w:pPr>
    </w:p>
    <w:sectPr w:rsidR="00B277E2" w:rsidRPr="003C40ED" w:rsidSect="00763D2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2DB5"/>
    <w:multiLevelType w:val="multilevel"/>
    <w:tmpl w:val="747E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E1C42"/>
    <w:multiLevelType w:val="multilevel"/>
    <w:tmpl w:val="B174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F2767"/>
    <w:multiLevelType w:val="multilevel"/>
    <w:tmpl w:val="C92A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B7991"/>
    <w:multiLevelType w:val="multilevel"/>
    <w:tmpl w:val="0998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67"/>
    <w:rsid w:val="00016A09"/>
    <w:rsid w:val="000719C4"/>
    <w:rsid w:val="0015716F"/>
    <w:rsid w:val="00314EE7"/>
    <w:rsid w:val="003512DA"/>
    <w:rsid w:val="003C40ED"/>
    <w:rsid w:val="004204F3"/>
    <w:rsid w:val="004311CB"/>
    <w:rsid w:val="005213F8"/>
    <w:rsid w:val="0058125E"/>
    <w:rsid w:val="00593B68"/>
    <w:rsid w:val="005B5B38"/>
    <w:rsid w:val="00620EDF"/>
    <w:rsid w:val="00662A79"/>
    <w:rsid w:val="00734D69"/>
    <w:rsid w:val="00763D2B"/>
    <w:rsid w:val="007A1E42"/>
    <w:rsid w:val="008009B8"/>
    <w:rsid w:val="008B3487"/>
    <w:rsid w:val="008C6C20"/>
    <w:rsid w:val="00907067"/>
    <w:rsid w:val="009273D8"/>
    <w:rsid w:val="009471B9"/>
    <w:rsid w:val="00A939EB"/>
    <w:rsid w:val="00AE7A73"/>
    <w:rsid w:val="00B051B3"/>
    <w:rsid w:val="00B277E2"/>
    <w:rsid w:val="00D30EE2"/>
    <w:rsid w:val="00D54170"/>
    <w:rsid w:val="00E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DFF6-6BE2-47E6-B162-BC15814D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7A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D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812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6748-A541-48E7-A78F-21CD2D00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Хома)</cp:lastModifiedBy>
  <cp:revision>6</cp:revision>
  <cp:lastPrinted>2024-12-01T14:36:00Z</cp:lastPrinted>
  <dcterms:created xsi:type="dcterms:W3CDTF">2022-12-11T19:58:00Z</dcterms:created>
  <dcterms:modified xsi:type="dcterms:W3CDTF">2024-12-01T14:37:00Z</dcterms:modified>
</cp:coreProperties>
</file>